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D808" w14:textId="77777777" w:rsidR="009E7F97" w:rsidRPr="00805DAB" w:rsidRDefault="009E7F97" w:rsidP="009E7F97">
      <w:pPr>
        <w:pStyle w:val="Heading1"/>
        <w:rPr>
          <w:rFonts w:ascii="Verdana" w:hAnsi="Verdana"/>
        </w:rPr>
      </w:pPr>
      <w:bookmarkStart w:id="0" w:name="_Toc130186843"/>
      <w:bookmarkStart w:id="1" w:name="_Toc264632686"/>
      <w:bookmarkStart w:id="2" w:name="_Toc282676783"/>
      <w:bookmarkStart w:id="3" w:name="_Toc282676812"/>
      <w:bookmarkStart w:id="4" w:name="_Toc430180917"/>
      <w:r w:rsidRPr="00805DAB">
        <w:rPr>
          <w:rFonts w:ascii="Verdana" w:hAnsi="Verdana"/>
        </w:rPr>
        <w:t>Vorm VI</w:t>
      </w:r>
      <w:r>
        <w:rPr>
          <w:rFonts w:ascii="Verdana" w:hAnsi="Verdana"/>
        </w:rPr>
        <w:t>I</w:t>
      </w:r>
      <w:r w:rsidRPr="00805DAB">
        <w:rPr>
          <w:rFonts w:ascii="Verdana" w:hAnsi="Verdana"/>
        </w:rPr>
        <w:t>I – CURRICULUM VITAE</w:t>
      </w:r>
      <w:bookmarkEnd w:id="0"/>
      <w:bookmarkEnd w:id="1"/>
      <w:bookmarkEnd w:id="2"/>
      <w:bookmarkEnd w:id="3"/>
      <w:bookmarkEnd w:id="4"/>
    </w:p>
    <w:p w14:paraId="50DAB54C" w14:textId="77777777" w:rsidR="009E7F97" w:rsidRPr="00805DAB" w:rsidRDefault="009E7F97" w:rsidP="009E7F97">
      <w:pPr>
        <w:jc w:val="both"/>
        <w:rPr>
          <w:rFonts w:ascii="Verdana" w:hAnsi="Verdana" w:cs="Arial"/>
          <w:sz w:val="20"/>
        </w:rPr>
      </w:pPr>
    </w:p>
    <w:p w14:paraId="716A1154" w14:textId="77777777" w:rsidR="009E7F97" w:rsidRPr="00805DAB" w:rsidRDefault="009E7F97" w:rsidP="009E7F97">
      <w:pPr>
        <w:pStyle w:val="Footer"/>
        <w:tabs>
          <w:tab w:val="clear" w:pos="4320"/>
          <w:tab w:val="clear" w:pos="8640"/>
        </w:tabs>
        <w:jc w:val="both"/>
        <w:rPr>
          <w:rFonts w:ascii="Verdana" w:hAnsi="Verdana" w:cs="Arial"/>
          <w:sz w:val="20"/>
          <w:lang w:val="et-EE"/>
        </w:rPr>
      </w:pPr>
    </w:p>
    <w:p w14:paraId="0D27B2DD" w14:textId="77777777" w:rsidR="009E7F97" w:rsidRPr="00805DAB" w:rsidRDefault="009E7F97" w:rsidP="009E7F97">
      <w:pPr>
        <w:jc w:val="both"/>
        <w:rPr>
          <w:rFonts w:ascii="Verdana" w:hAnsi="Verdana" w:cs="Arial"/>
          <w:sz w:val="20"/>
        </w:rPr>
      </w:pPr>
    </w:p>
    <w:p w14:paraId="470578C3" w14:textId="77777777" w:rsidR="009E7F97" w:rsidRPr="00805DAB" w:rsidRDefault="009E7F97" w:rsidP="009E7F97">
      <w:pPr>
        <w:tabs>
          <w:tab w:val="left" w:pos="5529"/>
        </w:tabs>
        <w:jc w:val="both"/>
        <w:rPr>
          <w:rFonts w:ascii="Verdana" w:hAnsi="Verdana" w:cs="Arial"/>
          <w:sz w:val="20"/>
        </w:rPr>
      </w:pPr>
      <w:r w:rsidRPr="00805DAB">
        <w:rPr>
          <w:rFonts w:ascii="Verdana" w:hAnsi="Verdana" w:cs="Arial"/>
          <w:sz w:val="20"/>
        </w:rPr>
        <w:t>Ametikoht hankelepingu täitmisel:</w:t>
      </w:r>
      <w:r w:rsidR="00303A10" w:rsidRPr="00303A10">
        <w:t xml:space="preserve"> </w:t>
      </w:r>
      <w:r w:rsidR="00303A10" w:rsidRPr="00303A10">
        <w:rPr>
          <w:rFonts w:ascii="Verdana" w:hAnsi="Verdana" w:cs="Arial"/>
          <w:sz w:val="20"/>
          <w:u w:val="single"/>
        </w:rPr>
        <w:t>teedeehituse projektijuht</w:t>
      </w:r>
    </w:p>
    <w:p w14:paraId="37F6BEAF" w14:textId="77777777" w:rsidR="009E7F97" w:rsidRPr="00805DAB" w:rsidRDefault="009E7F97" w:rsidP="009E7F97">
      <w:pPr>
        <w:jc w:val="both"/>
        <w:rPr>
          <w:rFonts w:ascii="Verdana" w:hAnsi="Verdana" w:cs="Arial"/>
          <w:sz w:val="20"/>
        </w:rPr>
      </w:pPr>
    </w:p>
    <w:p w14:paraId="0FFE245B" w14:textId="77777777" w:rsidR="009E7F97" w:rsidRPr="00805DAB" w:rsidRDefault="009E7F97" w:rsidP="009E7F97">
      <w:pPr>
        <w:jc w:val="both"/>
        <w:rPr>
          <w:rFonts w:ascii="Verdana" w:hAnsi="Verdana" w:cs="Arial"/>
          <w:sz w:val="20"/>
        </w:rPr>
      </w:pPr>
    </w:p>
    <w:p w14:paraId="23C5764D" w14:textId="77777777" w:rsidR="009E7F97" w:rsidRPr="00805DAB" w:rsidRDefault="009E7F97" w:rsidP="009E7F97">
      <w:pPr>
        <w:tabs>
          <w:tab w:val="left" w:pos="567"/>
          <w:tab w:val="left" w:pos="5529"/>
        </w:tabs>
        <w:jc w:val="both"/>
        <w:rPr>
          <w:rFonts w:ascii="Verdana" w:hAnsi="Verdana" w:cs="Arial"/>
          <w:sz w:val="20"/>
        </w:rPr>
      </w:pPr>
      <w:r w:rsidRPr="00805DAB">
        <w:rPr>
          <w:rFonts w:ascii="Verdana" w:hAnsi="Verdana" w:cs="Arial"/>
          <w:sz w:val="20"/>
        </w:rPr>
        <w:t>Perekonnanimi:</w:t>
      </w:r>
      <w:r w:rsidR="00303A10" w:rsidRPr="00303A10">
        <w:t xml:space="preserve"> </w:t>
      </w:r>
      <w:r w:rsidR="00303A10">
        <w:t xml:space="preserve">      </w:t>
      </w:r>
      <w:r w:rsidR="00303A10" w:rsidRPr="00303A10">
        <w:rPr>
          <w:rFonts w:ascii="Verdana" w:hAnsi="Verdana" w:cs="Arial"/>
          <w:sz w:val="20"/>
        </w:rPr>
        <w:t>Kivilo</w:t>
      </w:r>
    </w:p>
    <w:p w14:paraId="69582723" w14:textId="77777777" w:rsidR="009E7F97" w:rsidRPr="00805DAB" w:rsidRDefault="009E7F97" w:rsidP="009E7F97">
      <w:pPr>
        <w:tabs>
          <w:tab w:val="left" w:pos="567"/>
          <w:tab w:val="left" w:pos="5529"/>
        </w:tabs>
        <w:jc w:val="both"/>
        <w:rPr>
          <w:rFonts w:ascii="Verdana" w:hAnsi="Verdana" w:cs="Arial"/>
          <w:sz w:val="20"/>
        </w:rPr>
      </w:pPr>
      <w:r w:rsidRPr="00805DAB">
        <w:rPr>
          <w:rFonts w:ascii="Verdana" w:hAnsi="Verdana" w:cs="Arial"/>
          <w:sz w:val="20"/>
        </w:rPr>
        <w:t>Eesnimi:</w:t>
      </w:r>
      <w:r w:rsidR="00303A10" w:rsidRPr="00303A10">
        <w:t xml:space="preserve"> </w:t>
      </w:r>
      <w:r w:rsidR="00303A10">
        <w:t xml:space="preserve">                  </w:t>
      </w:r>
      <w:r w:rsidR="00303A10" w:rsidRPr="00303A10">
        <w:rPr>
          <w:rFonts w:ascii="Verdana" w:hAnsi="Verdana" w:cs="Arial"/>
          <w:sz w:val="20"/>
        </w:rPr>
        <w:t>Hannes</w:t>
      </w:r>
    </w:p>
    <w:p w14:paraId="75E24845" w14:textId="77777777" w:rsidR="009E7F97" w:rsidRPr="00805DAB" w:rsidRDefault="009E7F97" w:rsidP="009E7F97">
      <w:pPr>
        <w:tabs>
          <w:tab w:val="left" w:pos="567"/>
          <w:tab w:val="left" w:pos="5529"/>
        </w:tabs>
        <w:jc w:val="both"/>
        <w:rPr>
          <w:rFonts w:ascii="Verdana" w:hAnsi="Verdana" w:cs="Arial"/>
          <w:sz w:val="20"/>
        </w:rPr>
      </w:pPr>
      <w:r w:rsidRPr="00805DAB">
        <w:rPr>
          <w:rFonts w:ascii="Verdana" w:hAnsi="Verdana" w:cs="Arial"/>
          <w:sz w:val="20"/>
        </w:rPr>
        <w:t>Sünniaeg:</w:t>
      </w:r>
      <w:r w:rsidR="00303A10" w:rsidRPr="00303A10">
        <w:t xml:space="preserve"> </w:t>
      </w:r>
      <w:r w:rsidR="00303A10">
        <w:t xml:space="preserve">               </w:t>
      </w:r>
      <w:r w:rsidR="00303A10" w:rsidRPr="00303A10">
        <w:rPr>
          <w:rFonts w:ascii="Verdana" w:hAnsi="Verdana" w:cs="Arial"/>
          <w:sz w:val="20"/>
        </w:rPr>
        <w:t>25.06.1984</w:t>
      </w:r>
    </w:p>
    <w:p w14:paraId="04FB881D" w14:textId="77777777" w:rsidR="009E7F97" w:rsidRDefault="009E7F97" w:rsidP="00303A10">
      <w:pPr>
        <w:tabs>
          <w:tab w:val="left" w:pos="567"/>
          <w:tab w:val="left" w:pos="5529"/>
        </w:tabs>
        <w:jc w:val="both"/>
        <w:rPr>
          <w:rFonts w:ascii="Verdana" w:hAnsi="Verdana" w:cs="Arial"/>
          <w:sz w:val="20"/>
        </w:rPr>
      </w:pPr>
      <w:r w:rsidRPr="00805DAB">
        <w:rPr>
          <w:rFonts w:ascii="Verdana" w:hAnsi="Verdana" w:cs="Arial"/>
          <w:sz w:val="20"/>
        </w:rPr>
        <w:t>Haridus:</w:t>
      </w:r>
      <w:r w:rsidR="00303A10">
        <w:rPr>
          <w:rFonts w:ascii="Verdana" w:hAnsi="Verdana" w:cs="Arial"/>
          <w:sz w:val="20"/>
        </w:rPr>
        <w:t xml:space="preserve">                </w:t>
      </w:r>
      <w:r w:rsidR="00303A10" w:rsidRPr="00303A10">
        <w:rPr>
          <w:rFonts w:ascii="Verdana" w:hAnsi="Verdana" w:cs="Arial"/>
          <w:sz w:val="20"/>
        </w:rPr>
        <w:t>rakenduslik kõrgharidus</w:t>
      </w:r>
    </w:p>
    <w:p w14:paraId="40A17C8E" w14:textId="77777777" w:rsidR="00303A10" w:rsidRPr="00805DAB" w:rsidRDefault="00303A10" w:rsidP="00303A10">
      <w:pPr>
        <w:tabs>
          <w:tab w:val="left" w:pos="567"/>
          <w:tab w:val="left" w:pos="5529"/>
        </w:tabs>
        <w:jc w:val="both"/>
        <w:rPr>
          <w:rFonts w:ascii="Verdana" w:hAnsi="Verdana" w:cs="Arial"/>
          <w:sz w:val="20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7"/>
        <w:gridCol w:w="2552"/>
      </w:tblGrid>
      <w:tr w:rsidR="009E7F97" w:rsidRPr="00805DAB" w14:paraId="766B8EC5" w14:textId="77777777" w:rsidTr="004003BE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1A06" w14:textId="77777777" w:rsidR="009E7F97" w:rsidRPr="00805DAB" w:rsidRDefault="009E7F97" w:rsidP="00B0137C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rFonts w:ascii="Verdana" w:hAnsi="Verdana" w:cs="Arial"/>
                <w:sz w:val="20"/>
                <w:lang w:val="et-EE"/>
              </w:rPr>
            </w:pPr>
            <w:r w:rsidRPr="00805DAB">
              <w:rPr>
                <w:rFonts w:ascii="Verdana" w:hAnsi="Verdana" w:cs="Arial"/>
                <w:sz w:val="20"/>
                <w:lang w:val="et-EE"/>
              </w:rPr>
              <w:t>Haridusasutused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01C3" w14:textId="77777777" w:rsidR="009E7F97" w:rsidRPr="00805DAB" w:rsidRDefault="009E7F97" w:rsidP="00B0137C">
            <w:pPr>
              <w:jc w:val="both"/>
              <w:rPr>
                <w:rFonts w:ascii="Verdana" w:hAnsi="Verdana" w:cs="Arial"/>
                <w:sz w:val="20"/>
              </w:rPr>
            </w:pPr>
            <w:r w:rsidRPr="00805DAB">
              <w:rPr>
                <w:rFonts w:ascii="Verdana" w:hAnsi="Verdana" w:cs="Arial"/>
                <w:sz w:val="20"/>
              </w:rPr>
              <w:t>Õppimise aeg (alates/kuni)</w:t>
            </w:r>
          </w:p>
        </w:tc>
      </w:tr>
      <w:tr w:rsidR="009E7F97" w:rsidRPr="00805DAB" w14:paraId="7F3611CC" w14:textId="77777777" w:rsidTr="004003BE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225D" w14:textId="77777777" w:rsidR="009E7F97" w:rsidRPr="00805DAB" w:rsidRDefault="009E7F97" w:rsidP="00B0137C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1AEF" w14:textId="77777777" w:rsidR="009E7F97" w:rsidRPr="00805DAB" w:rsidRDefault="009E7F97" w:rsidP="00B0137C">
            <w:pPr>
              <w:jc w:val="both"/>
              <w:rPr>
                <w:rFonts w:ascii="Verdana" w:hAnsi="Verdana" w:cs="Arial"/>
                <w:sz w:val="20"/>
              </w:rPr>
            </w:pPr>
            <w:r w:rsidRPr="00805DAB">
              <w:rPr>
                <w:rFonts w:ascii="Verdana" w:hAnsi="Verdana" w:cs="Arial"/>
                <w:sz w:val="20"/>
              </w:rPr>
              <w:t>__.____</w:t>
            </w:r>
            <w:r w:rsidRPr="00805DAB">
              <w:rPr>
                <w:rFonts w:ascii="Verdana" w:hAnsi="Verdana" w:cs="Arial"/>
                <w:i/>
                <w:sz w:val="20"/>
              </w:rPr>
              <w:t>(kuu/aasta)</w:t>
            </w:r>
            <w:r w:rsidRPr="00805DAB">
              <w:rPr>
                <w:rFonts w:ascii="Verdana" w:hAnsi="Verdana" w:cs="Arial"/>
                <w:sz w:val="20"/>
              </w:rPr>
              <w:t xml:space="preserve"> – __.____</w:t>
            </w:r>
            <w:r w:rsidRPr="00805DAB">
              <w:rPr>
                <w:rFonts w:ascii="Verdana" w:hAnsi="Verdana" w:cs="Arial"/>
                <w:i/>
                <w:sz w:val="20"/>
              </w:rPr>
              <w:t>(kuu/aasta)</w:t>
            </w:r>
          </w:p>
        </w:tc>
      </w:tr>
      <w:tr w:rsidR="00303A10" w:rsidRPr="00805DAB" w14:paraId="52880D64" w14:textId="77777777" w:rsidTr="004003BE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AA2E" w14:textId="77777777" w:rsidR="00303A10" w:rsidRPr="006579BB" w:rsidRDefault="00303A10" w:rsidP="00303A10">
            <w:r w:rsidRPr="006579BB">
              <w:t>Tallinna Tehnikakõrgkool, teedeehitus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647" w14:textId="77777777" w:rsidR="00303A10" w:rsidRDefault="00303A10" w:rsidP="00303A10">
            <w:r w:rsidRPr="006579BB">
              <w:t>2004 - 2011</w:t>
            </w:r>
          </w:p>
        </w:tc>
      </w:tr>
      <w:tr w:rsidR="009E7F97" w:rsidRPr="00805DAB" w14:paraId="3B97F5D2" w14:textId="77777777" w:rsidTr="004003BE">
        <w:trPr>
          <w:cantSplit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88DF" w14:textId="77777777" w:rsidR="009E7F97" w:rsidRPr="00805DAB" w:rsidRDefault="009E7F97" w:rsidP="00B0137C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C129" w14:textId="77777777" w:rsidR="009E7F97" w:rsidRPr="00805DAB" w:rsidRDefault="009E7F97" w:rsidP="00B0137C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4FBE4E68" w14:textId="77777777" w:rsidR="009E7F97" w:rsidRPr="00805DAB" w:rsidRDefault="009E7F97" w:rsidP="009E7F97">
      <w:pPr>
        <w:jc w:val="both"/>
        <w:rPr>
          <w:rFonts w:ascii="Verdana" w:hAnsi="Verdana" w:cs="Arial"/>
          <w:sz w:val="20"/>
        </w:rPr>
      </w:pPr>
    </w:p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3"/>
        <w:gridCol w:w="1824"/>
        <w:gridCol w:w="1953"/>
      </w:tblGrid>
      <w:tr w:rsidR="009E7F97" w:rsidRPr="00805DAB" w14:paraId="7CEE1FAB" w14:textId="77777777" w:rsidTr="00B0137C">
        <w:trPr>
          <w:cantSplit/>
          <w:trHeight w:val="240"/>
        </w:trPr>
        <w:tc>
          <w:tcPr>
            <w:tcW w:w="5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D2CF" w14:textId="77777777" w:rsidR="009E7F97" w:rsidRPr="00805DAB" w:rsidRDefault="009E7F97" w:rsidP="00B0137C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rFonts w:ascii="Verdana" w:hAnsi="Verdana" w:cs="Arial"/>
                <w:sz w:val="20"/>
                <w:lang w:val="et-EE"/>
              </w:rPr>
            </w:pPr>
            <w:r w:rsidRPr="00805DAB">
              <w:rPr>
                <w:rFonts w:ascii="Verdana" w:hAnsi="Verdana" w:cs="Arial"/>
                <w:sz w:val="20"/>
                <w:lang w:val="et-EE"/>
              </w:rPr>
              <w:t>Keelteoskus (Märgi 1–5, kus 5 on kõrgeim hinne):</w:t>
            </w:r>
          </w:p>
        </w:tc>
      </w:tr>
      <w:tr w:rsidR="009E7F97" w:rsidRPr="00805DAB" w14:paraId="394416A1" w14:textId="77777777" w:rsidTr="00B0137C">
        <w:trPr>
          <w:cantSplit/>
          <w:trHeight w:val="240"/>
        </w:trPr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E678" w14:textId="77777777" w:rsidR="009E7F97" w:rsidRPr="00805DAB" w:rsidRDefault="009E7F97" w:rsidP="00B0137C">
            <w:pPr>
              <w:jc w:val="both"/>
              <w:rPr>
                <w:rFonts w:ascii="Verdana" w:hAnsi="Verdana" w:cs="Arial"/>
                <w:sz w:val="20"/>
              </w:rPr>
            </w:pPr>
            <w:r w:rsidRPr="00805DAB">
              <w:rPr>
                <w:rFonts w:ascii="Verdana" w:hAnsi="Verdana" w:cs="Arial"/>
                <w:sz w:val="20"/>
              </w:rPr>
              <w:t xml:space="preserve">Keel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7378" w14:textId="77777777" w:rsidR="009E7F97" w:rsidRPr="00805DAB" w:rsidRDefault="009E7F97" w:rsidP="00B0137C">
            <w:pPr>
              <w:jc w:val="both"/>
              <w:rPr>
                <w:rFonts w:ascii="Verdana" w:hAnsi="Verdana" w:cs="Arial"/>
                <w:sz w:val="20"/>
              </w:rPr>
            </w:pPr>
            <w:r w:rsidRPr="00805DAB">
              <w:rPr>
                <w:rFonts w:ascii="Verdana" w:hAnsi="Verdana" w:cs="Arial"/>
                <w:sz w:val="20"/>
              </w:rPr>
              <w:t>Rääkimine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8F53" w14:textId="77777777" w:rsidR="009E7F97" w:rsidRPr="00805DAB" w:rsidRDefault="009E7F97" w:rsidP="00B0137C">
            <w:pPr>
              <w:jc w:val="both"/>
              <w:rPr>
                <w:rFonts w:ascii="Verdana" w:hAnsi="Verdana" w:cs="Arial"/>
                <w:sz w:val="20"/>
              </w:rPr>
            </w:pPr>
            <w:r w:rsidRPr="00805DAB">
              <w:rPr>
                <w:rFonts w:ascii="Verdana" w:hAnsi="Verdana" w:cs="Arial"/>
                <w:sz w:val="20"/>
              </w:rPr>
              <w:t>Kirjutamine</w:t>
            </w:r>
          </w:p>
        </w:tc>
      </w:tr>
      <w:tr w:rsidR="00303A10" w:rsidRPr="00805DAB" w14:paraId="02A58F25" w14:textId="77777777" w:rsidTr="00B0137C">
        <w:trPr>
          <w:cantSplit/>
          <w:trHeight w:val="240"/>
        </w:trPr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F02A" w14:textId="77777777" w:rsidR="00303A10" w:rsidRPr="004048D1" w:rsidRDefault="00303A10" w:rsidP="00303A10">
            <w:r w:rsidRPr="004048D1">
              <w:t>Eesti keel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2E49" w14:textId="0695AA6A" w:rsidR="00303A10" w:rsidRPr="004048D1" w:rsidRDefault="00C92D19" w:rsidP="00303A10">
            <w: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74BE" w14:textId="2FF9CFC7" w:rsidR="00303A10" w:rsidRPr="004048D1" w:rsidRDefault="00C92D19" w:rsidP="00303A10">
            <w:r>
              <w:t>5</w:t>
            </w:r>
          </w:p>
        </w:tc>
      </w:tr>
      <w:tr w:rsidR="00303A10" w:rsidRPr="00805DAB" w14:paraId="45604FFA" w14:textId="77777777" w:rsidTr="00B0137C">
        <w:trPr>
          <w:cantSplit/>
          <w:trHeight w:val="240"/>
        </w:trPr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240F" w14:textId="77777777" w:rsidR="00303A10" w:rsidRPr="004048D1" w:rsidRDefault="00303A10" w:rsidP="00303A10">
            <w:r w:rsidRPr="004048D1">
              <w:t>Inglise keel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0DF9" w14:textId="5476620C" w:rsidR="00303A10" w:rsidRPr="004048D1" w:rsidRDefault="00C92D19" w:rsidP="00303A10">
            <w: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CE9E" w14:textId="7185B421" w:rsidR="00303A10" w:rsidRPr="004048D1" w:rsidRDefault="00C92D19" w:rsidP="00303A10">
            <w:r>
              <w:t>5</w:t>
            </w:r>
          </w:p>
        </w:tc>
      </w:tr>
      <w:tr w:rsidR="00303A10" w:rsidRPr="00805DAB" w14:paraId="726F1042" w14:textId="77777777" w:rsidTr="00B0137C">
        <w:trPr>
          <w:cantSplit/>
          <w:trHeight w:val="240"/>
        </w:trPr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F5BA" w14:textId="77777777" w:rsidR="00303A10" w:rsidRPr="004048D1" w:rsidRDefault="00303A10" w:rsidP="00303A10">
            <w:r w:rsidRPr="004048D1">
              <w:t>Vene keel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941E" w14:textId="6BA9931B" w:rsidR="00303A10" w:rsidRPr="004048D1" w:rsidRDefault="00C92D19" w:rsidP="00303A10">
            <w:r>
              <w:t>3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41E6" w14:textId="5E560FF9" w:rsidR="00303A10" w:rsidRDefault="00C92D19" w:rsidP="00303A10">
            <w:r>
              <w:t>3</w:t>
            </w:r>
          </w:p>
        </w:tc>
      </w:tr>
    </w:tbl>
    <w:p w14:paraId="29CFAFE9" w14:textId="77777777" w:rsidR="009E7F97" w:rsidRPr="00805DAB" w:rsidRDefault="009E7F97" w:rsidP="009E7F97">
      <w:pPr>
        <w:jc w:val="both"/>
        <w:rPr>
          <w:rFonts w:ascii="Verdana" w:hAnsi="Verdana" w:cs="Arial"/>
          <w:sz w:val="20"/>
        </w:rPr>
      </w:pPr>
    </w:p>
    <w:p w14:paraId="1F9C41E8" w14:textId="77777777" w:rsidR="009E7F97" w:rsidRPr="00805DAB" w:rsidRDefault="009E7F97" w:rsidP="009E7F97">
      <w:pPr>
        <w:jc w:val="both"/>
        <w:rPr>
          <w:rFonts w:ascii="Verdana" w:hAnsi="Verdana" w:cs="Arial"/>
          <w:sz w:val="20"/>
        </w:rPr>
      </w:pPr>
      <w:r w:rsidRPr="00805DAB">
        <w:rPr>
          <w:rFonts w:ascii="Verdana" w:hAnsi="Verdana" w:cs="Arial"/>
          <w:sz w:val="20"/>
        </w:rPr>
        <w:t>Praegune töökoht:</w:t>
      </w:r>
      <w:r w:rsidR="00303A10">
        <w:rPr>
          <w:rFonts w:ascii="Verdana" w:hAnsi="Verdana" w:cs="Arial"/>
          <w:sz w:val="20"/>
        </w:rPr>
        <w:t xml:space="preserve"> </w:t>
      </w:r>
      <w:r w:rsidR="00303A10" w:rsidRPr="00303A10">
        <w:rPr>
          <w:rFonts w:ascii="Verdana" w:hAnsi="Verdana" w:cs="Arial"/>
          <w:sz w:val="20"/>
        </w:rPr>
        <w:t>Aktsiaelts TREF Nord</w:t>
      </w:r>
    </w:p>
    <w:p w14:paraId="489926F7" w14:textId="77777777" w:rsidR="009E7F97" w:rsidRPr="00805DAB" w:rsidRDefault="009E7F97" w:rsidP="009E7F97">
      <w:pPr>
        <w:jc w:val="both"/>
        <w:rPr>
          <w:rFonts w:ascii="Verdana" w:hAnsi="Verdana" w:cs="Arial"/>
          <w:sz w:val="20"/>
        </w:rPr>
      </w:pPr>
    </w:p>
    <w:p w14:paraId="3678A8B9" w14:textId="54209384" w:rsidR="009E7F97" w:rsidRPr="004B4C4D" w:rsidRDefault="009E7F97" w:rsidP="009E7F97">
      <w:pPr>
        <w:rPr>
          <w:rFonts w:ascii="Verdana" w:hAnsi="Verdana"/>
          <w:sz w:val="20"/>
        </w:rPr>
      </w:pPr>
      <w:r w:rsidRPr="004B4C4D">
        <w:rPr>
          <w:rFonts w:ascii="Verdana" w:hAnsi="Verdana"/>
          <w:sz w:val="20"/>
        </w:rPr>
        <w:t xml:space="preserve">Tööstaaž  kokku </w:t>
      </w:r>
      <w:r w:rsidR="00303A10">
        <w:rPr>
          <w:rFonts w:ascii="Verdana" w:hAnsi="Verdana"/>
          <w:sz w:val="20"/>
        </w:rPr>
        <w:t>1</w:t>
      </w:r>
      <w:r w:rsidR="00127182">
        <w:rPr>
          <w:rFonts w:ascii="Verdana" w:hAnsi="Verdana"/>
          <w:sz w:val="20"/>
        </w:rPr>
        <w:t>6</w:t>
      </w:r>
      <w:r w:rsidRPr="004B4C4D">
        <w:rPr>
          <w:rFonts w:ascii="Verdana" w:hAnsi="Verdana"/>
          <w:sz w:val="20"/>
        </w:rPr>
        <w:t xml:space="preserve"> aasta</w:t>
      </w:r>
      <w:r w:rsidR="00FE5350">
        <w:rPr>
          <w:rFonts w:ascii="Verdana" w:hAnsi="Verdana"/>
          <w:sz w:val="20"/>
        </w:rPr>
        <w:t xml:space="preserve">t sh ( taotletava vastutava </w:t>
      </w:r>
      <w:r w:rsidRPr="004B4C4D">
        <w:rPr>
          <w:rFonts w:ascii="Verdana" w:hAnsi="Verdana"/>
          <w:sz w:val="20"/>
        </w:rPr>
        <w:t xml:space="preserve">isiku valdkond, arvestatakse pärast nõutava hariduse omandamist) </w:t>
      </w:r>
      <w:r w:rsidR="00127182">
        <w:rPr>
          <w:rFonts w:ascii="Verdana" w:hAnsi="Verdana"/>
          <w:sz w:val="20"/>
        </w:rPr>
        <w:t>12</w:t>
      </w:r>
      <w:r w:rsidRPr="004B4C4D">
        <w:rPr>
          <w:rFonts w:ascii="Verdana" w:hAnsi="Verdana"/>
          <w:sz w:val="20"/>
        </w:rPr>
        <w:t xml:space="preserve"> aastat:</w:t>
      </w:r>
    </w:p>
    <w:p w14:paraId="4DED96A0" w14:textId="77777777" w:rsidR="009E7F97" w:rsidRPr="004B4C4D" w:rsidRDefault="009E7F97" w:rsidP="009E7F97">
      <w:pPr>
        <w:rPr>
          <w:rFonts w:ascii="Verdana" w:hAnsi="Verdana"/>
          <w:sz w:val="20"/>
        </w:rPr>
      </w:pPr>
    </w:p>
    <w:p w14:paraId="2EB854AA" w14:textId="77777777" w:rsidR="009E7F97" w:rsidRDefault="009E7F97" w:rsidP="009E7F97">
      <w:pPr>
        <w:rPr>
          <w:rFonts w:ascii="Verdana" w:hAnsi="Verdana"/>
          <w:sz w:val="20"/>
        </w:rPr>
      </w:pPr>
      <w:r w:rsidRPr="004B4C4D">
        <w:rPr>
          <w:rFonts w:ascii="Verdana" w:hAnsi="Verdana"/>
          <w:sz w:val="20"/>
        </w:rPr>
        <w:t>Kutsealastesse organisatsioonidesse kuulumine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 w:cs="Arial"/>
          <w:sz w:val="20"/>
        </w:rPr>
        <w:t>(soovi korral)</w:t>
      </w:r>
      <w:r w:rsidRPr="004B4C4D">
        <w:rPr>
          <w:rFonts w:ascii="Verdana" w:hAnsi="Verdana"/>
          <w:sz w:val="20"/>
        </w:rPr>
        <w:t>:</w:t>
      </w:r>
    </w:p>
    <w:p w14:paraId="7094BDBE" w14:textId="77777777" w:rsidR="00303A10" w:rsidRPr="00303A10" w:rsidRDefault="00303A10" w:rsidP="00303A10">
      <w:pPr>
        <w:rPr>
          <w:rFonts w:ascii="Verdana" w:hAnsi="Verdana"/>
          <w:sz w:val="20"/>
        </w:rPr>
      </w:pPr>
      <w:r w:rsidRPr="00303A10">
        <w:rPr>
          <w:rFonts w:ascii="Verdana" w:hAnsi="Verdana"/>
          <w:b/>
          <w:sz w:val="20"/>
        </w:rPr>
        <w:t>Diplomeeritud teedeinsener, tase 7</w:t>
      </w:r>
      <w:r w:rsidRPr="00303A10">
        <w:rPr>
          <w:rFonts w:ascii="Verdana" w:hAnsi="Verdana"/>
          <w:sz w:val="20"/>
        </w:rPr>
        <w:t xml:space="preserve">, Ehitustegevuse juhtimine, tee korrashoid, </w:t>
      </w:r>
    </w:p>
    <w:p w14:paraId="154026E0" w14:textId="32E662AF" w:rsidR="00303A10" w:rsidRPr="004B4C4D" w:rsidRDefault="00303A10" w:rsidP="00303A10">
      <w:pPr>
        <w:rPr>
          <w:rFonts w:ascii="Verdana" w:hAnsi="Verdana"/>
          <w:sz w:val="20"/>
        </w:rPr>
      </w:pPr>
      <w:r w:rsidRPr="00303A10">
        <w:rPr>
          <w:rFonts w:ascii="Verdana" w:hAnsi="Verdana"/>
          <w:sz w:val="20"/>
        </w:rPr>
        <w:t xml:space="preserve">kutsetunnistus </w:t>
      </w:r>
      <w:r w:rsidR="0093578B" w:rsidRPr="0093578B">
        <w:rPr>
          <w:rFonts w:ascii="Verdana" w:hAnsi="Verdana"/>
          <w:sz w:val="20"/>
        </w:rPr>
        <w:t>193436</w:t>
      </w:r>
    </w:p>
    <w:p w14:paraId="592014CC" w14:textId="77777777" w:rsidR="009E7F97" w:rsidRPr="004B4C4D" w:rsidRDefault="009E7F97" w:rsidP="009E7F97">
      <w:pPr>
        <w:rPr>
          <w:rFonts w:ascii="Verdana" w:hAnsi="Verdana"/>
          <w:sz w:val="20"/>
        </w:rPr>
      </w:pPr>
    </w:p>
    <w:p w14:paraId="3ECAC381" w14:textId="77777777" w:rsidR="009E7F97" w:rsidRPr="004B4C4D" w:rsidRDefault="009E7F97" w:rsidP="009E7F97">
      <w:pPr>
        <w:rPr>
          <w:rFonts w:ascii="Verdana" w:hAnsi="Verdana"/>
          <w:sz w:val="20"/>
        </w:rPr>
      </w:pPr>
      <w:r w:rsidRPr="004B4C4D">
        <w:rPr>
          <w:rFonts w:ascii="Verdana" w:hAnsi="Verdana"/>
          <w:sz w:val="20"/>
        </w:rPr>
        <w:t xml:space="preserve">Töökogemus: 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418"/>
      </w:tblGrid>
      <w:tr w:rsidR="00303A10" w:rsidRPr="004B4C4D" w14:paraId="2FAF4845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0D33" w14:textId="77777777" w:rsidR="00303A10" w:rsidRPr="004B4C4D" w:rsidRDefault="00303A10" w:rsidP="00303A10">
            <w:pPr>
              <w:rPr>
                <w:rFonts w:ascii="Verdana" w:hAnsi="Verdana"/>
                <w:sz w:val="20"/>
              </w:rPr>
            </w:pPr>
            <w:r w:rsidRPr="004B4C4D">
              <w:rPr>
                <w:rFonts w:ascii="Verdana" w:hAnsi="Verdana"/>
                <w:sz w:val="20"/>
              </w:rPr>
              <w:t xml:space="preserve">Ajaperiood (alates):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0F21" w14:textId="77777777" w:rsidR="00303A10" w:rsidRPr="009A4C42" w:rsidRDefault="00303A10" w:rsidP="00303A10">
            <w:r w:rsidRPr="009A4C42">
              <w:t>04.2007 – tänase päevani (kuu/aasta)</w:t>
            </w:r>
          </w:p>
        </w:tc>
      </w:tr>
      <w:tr w:rsidR="00303A10" w:rsidRPr="004B4C4D" w14:paraId="05FA8F5E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4C64" w14:textId="77777777" w:rsidR="00303A10" w:rsidRPr="004B4C4D" w:rsidRDefault="00303A10" w:rsidP="00303A1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sz w:val="20"/>
                <w:lang w:val="et-EE"/>
              </w:rPr>
            </w:pPr>
            <w:r w:rsidRPr="004B4C4D">
              <w:rPr>
                <w:rFonts w:ascii="Verdana" w:hAnsi="Verdana"/>
                <w:sz w:val="20"/>
                <w:lang w:val="et-EE"/>
              </w:rPr>
              <w:t>Asukoht: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838C" w14:textId="77777777" w:rsidR="00303A10" w:rsidRPr="009A4C42" w:rsidRDefault="00303A10" w:rsidP="00303A10">
            <w:r w:rsidRPr="009A4C42">
              <w:t>Lagedi tee 30, Veneküla, Rae vald, 75325 Harjumaa</w:t>
            </w:r>
          </w:p>
        </w:tc>
      </w:tr>
      <w:tr w:rsidR="00303A10" w:rsidRPr="004B4C4D" w14:paraId="50E9B8A7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C636" w14:textId="77777777" w:rsidR="00303A10" w:rsidRPr="004B4C4D" w:rsidRDefault="00303A10" w:rsidP="00303A10">
            <w:pPr>
              <w:rPr>
                <w:rFonts w:ascii="Verdana" w:hAnsi="Verdana"/>
                <w:sz w:val="20"/>
              </w:rPr>
            </w:pPr>
            <w:r w:rsidRPr="004B4C4D">
              <w:rPr>
                <w:rFonts w:ascii="Verdana" w:hAnsi="Verdana"/>
                <w:sz w:val="20"/>
              </w:rPr>
              <w:t>Ettevõte/organisatsioon: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073E" w14:textId="77777777" w:rsidR="00303A10" w:rsidRPr="009A4C42" w:rsidRDefault="00303A10" w:rsidP="00303A10">
            <w:r w:rsidRPr="009A4C42">
              <w:t>TREF Nord AS (Baltifalt AS)</w:t>
            </w:r>
          </w:p>
        </w:tc>
      </w:tr>
      <w:tr w:rsidR="00303A10" w:rsidRPr="004B4C4D" w14:paraId="7A5C298E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C46C" w14:textId="77777777" w:rsidR="00303A10" w:rsidRPr="004B4C4D" w:rsidRDefault="00303A10" w:rsidP="00303A10">
            <w:pPr>
              <w:rPr>
                <w:rFonts w:ascii="Verdana" w:hAnsi="Verdana"/>
                <w:sz w:val="20"/>
              </w:rPr>
            </w:pPr>
            <w:r w:rsidRPr="004B4C4D">
              <w:rPr>
                <w:rFonts w:ascii="Verdana" w:hAnsi="Verdana"/>
                <w:sz w:val="20"/>
              </w:rPr>
              <w:t>Amet: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3055" w14:textId="77777777" w:rsidR="00303A10" w:rsidRDefault="00303A10" w:rsidP="00303A10">
            <w:r w:rsidRPr="009A4C42">
              <w:t>Projektijuht, ehitusdirektor</w:t>
            </w:r>
          </w:p>
        </w:tc>
      </w:tr>
    </w:tbl>
    <w:p w14:paraId="3CB33661" w14:textId="77777777" w:rsidR="009E7F97" w:rsidRPr="004B4C4D" w:rsidRDefault="009E7F97" w:rsidP="009E7F97">
      <w:pPr>
        <w:rPr>
          <w:rFonts w:ascii="Verdana" w:hAnsi="Verdana"/>
          <w:sz w:val="20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418"/>
      </w:tblGrid>
      <w:tr w:rsidR="00303A10" w:rsidRPr="004B4C4D" w14:paraId="77976F63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0293" w14:textId="77777777" w:rsidR="00303A10" w:rsidRPr="004B4C4D" w:rsidRDefault="00303A10" w:rsidP="00303A10">
            <w:pPr>
              <w:rPr>
                <w:rFonts w:ascii="Verdana" w:hAnsi="Verdana"/>
                <w:sz w:val="20"/>
              </w:rPr>
            </w:pPr>
            <w:r w:rsidRPr="004B4C4D">
              <w:rPr>
                <w:rFonts w:ascii="Verdana" w:hAnsi="Verdana"/>
                <w:sz w:val="20"/>
              </w:rPr>
              <w:t xml:space="preserve">Ajaperiood (alates/kuni):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AB5A" w14:textId="77777777" w:rsidR="00303A10" w:rsidRPr="00132B43" w:rsidRDefault="00303A10" w:rsidP="00303A10">
            <w:r w:rsidRPr="00132B43">
              <w:t>05.2006 (kuu/aasta) –09.2006 (kuu/aasta)</w:t>
            </w:r>
          </w:p>
        </w:tc>
      </w:tr>
      <w:tr w:rsidR="00303A10" w:rsidRPr="004B4C4D" w14:paraId="3D6EDEA6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250D" w14:textId="77777777" w:rsidR="00303A10" w:rsidRPr="004B4C4D" w:rsidRDefault="00303A10" w:rsidP="00303A1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sz w:val="20"/>
                <w:lang w:val="et-EE"/>
              </w:rPr>
            </w:pPr>
            <w:r w:rsidRPr="004B4C4D">
              <w:rPr>
                <w:rFonts w:ascii="Verdana" w:hAnsi="Verdana"/>
                <w:sz w:val="20"/>
                <w:lang w:val="et-EE"/>
              </w:rPr>
              <w:t>Asukoht: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0F69" w14:textId="77777777" w:rsidR="00303A10" w:rsidRPr="00132B43" w:rsidRDefault="00303A10" w:rsidP="00303A10">
            <w:r w:rsidRPr="00132B43">
              <w:t>Tallinn</w:t>
            </w:r>
          </w:p>
        </w:tc>
      </w:tr>
      <w:tr w:rsidR="00303A10" w:rsidRPr="004B4C4D" w14:paraId="38A445F6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6649" w14:textId="77777777" w:rsidR="00303A10" w:rsidRPr="004B4C4D" w:rsidRDefault="00303A10" w:rsidP="00303A10">
            <w:pPr>
              <w:rPr>
                <w:rFonts w:ascii="Verdana" w:hAnsi="Verdana"/>
                <w:sz w:val="20"/>
              </w:rPr>
            </w:pPr>
            <w:r w:rsidRPr="004B4C4D">
              <w:rPr>
                <w:rFonts w:ascii="Verdana" w:hAnsi="Verdana"/>
                <w:sz w:val="20"/>
              </w:rPr>
              <w:t>Ettevõte/organisatsioon: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F282" w14:textId="77777777" w:rsidR="00303A10" w:rsidRPr="00132B43" w:rsidRDefault="00303A10" w:rsidP="00303A10">
            <w:r w:rsidRPr="00132B43">
              <w:t>AS ASPI</w:t>
            </w:r>
          </w:p>
        </w:tc>
      </w:tr>
      <w:tr w:rsidR="00303A10" w:rsidRPr="004B4C4D" w14:paraId="39179196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B4F4" w14:textId="77777777" w:rsidR="00303A10" w:rsidRPr="004B4C4D" w:rsidRDefault="00303A10" w:rsidP="00303A10">
            <w:pPr>
              <w:rPr>
                <w:rFonts w:ascii="Verdana" w:hAnsi="Verdana"/>
                <w:sz w:val="20"/>
              </w:rPr>
            </w:pPr>
            <w:r w:rsidRPr="004B4C4D">
              <w:rPr>
                <w:rFonts w:ascii="Verdana" w:hAnsi="Verdana"/>
                <w:sz w:val="20"/>
              </w:rPr>
              <w:t>Amet: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AC2A" w14:textId="77777777" w:rsidR="00303A10" w:rsidRDefault="00303A10" w:rsidP="00303A10">
            <w:r w:rsidRPr="00132B43">
              <w:t>Meister</w:t>
            </w:r>
          </w:p>
        </w:tc>
      </w:tr>
    </w:tbl>
    <w:p w14:paraId="58390886" w14:textId="77777777" w:rsidR="009E7F97" w:rsidRPr="004B4C4D" w:rsidRDefault="009E7F97" w:rsidP="009E7F97">
      <w:pPr>
        <w:rPr>
          <w:rFonts w:ascii="Verdana" w:hAnsi="Verdana"/>
          <w:sz w:val="20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418"/>
      </w:tblGrid>
      <w:tr w:rsidR="00303A10" w:rsidRPr="004B4C4D" w14:paraId="6A01BDB9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DF23" w14:textId="77777777" w:rsidR="00303A10" w:rsidRPr="004B4C4D" w:rsidRDefault="00303A10" w:rsidP="00303A10">
            <w:pPr>
              <w:rPr>
                <w:rFonts w:ascii="Verdana" w:hAnsi="Verdana"/>
                <w:sz w:val="20"/>
              </w:rPr>
            </w:pPr>
            <w:r w:rsidRPr="004B4C4D">
              <w:rPr>
                <w:rFonts w:ascii="Verdana" w:hAnsi="Verdana"/>
                <w:sz w:val="20"/>
              </w:rPr>
              <w:t xml:space="preserve">Ajaperiood (alates/kuni):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0F1E" w14:textId="77777777" w:rsidR="00303A10" w:rsidRPr="00A33F3E" w:rsidRDefault="00303A10" w:rsidP="00303A10">
            <w:r w:rsidRPr="00A33F3E">
              <w:t>05.2005 (kuu/aasta) –09.2005 (kuu/aasta)</w:t>
            </w:r>
          </w:p>
        </w:tc>
      </w:tr>
      <w:tr w:rsidR="00303A10" w:rsidRPr="004B4C4D" w14:paraId="2F6A4860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5B84" w14:textId="77777777" w:rsidR="00303A10" w:rsidRPr="004B4C4D" w:rsidRDefault="00303A10" w:rsidP="00303A1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sz w:val="20"/>
                <w:lang w:val="et-EE"/>
              </w:rPr>
            </w:pPr>
            <w:r w:rsidRPr="004B4C4D">
              <w:rPr>
                <w:rFonts w:ascii="Verdana" w:hAnsi="Verdana"/>
                <w:sz w:val="20"/>
                <w:lang w:val="et-EE"/>
              </w:rPr>
              <w:t>Asukoht: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B3B8" w14:textId="77777777" w:rsidR="00303A10" w:rsidRPr="00A33F3E" w:rsidRDefault="00303A10" w:rsidP="00303A10">
            <w:r w:rsidRPr="00A33F3E">
              <w:t>Pärnu</w:t>
            </w:r>
          </w:p>
        </w:tc>
      </w:tr>
      <w:tr w:rsidR="00303A10" w:rsidRPr="004B4C4D" w14:paraId="089220D3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5D00" w14:textId="77777777" w:rsidR="00303A10" w:rsidRPr="004B4C4D" w:rsidRDefault="00303A10" w:rsidP="00303A10">
            <w:pPr>
              <w:rPr>
                <w:rFonts w:ascii="Verdana" w:hAnsi="Verdana"/>
                <w:sz w:val="20"/>
              </w:rPr>
            </w:pPr>
            <w:r w:rsidRPr="004B4C4D">
              <w:rPr>
                <w:rFonts w:ascii="Verdana" w:hAnsi="Verdana"/>
                <w:sz w:val="20"/>
              </w:rPr>
              <w:t>Ettevõte/organisatsioon: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7F79" w14:textId="77777777" w:rsidR="00303A10" w:rsidRPr="00A33F3E" w:rsidRDefault="00303A10" w:rsidP="00303A10">
            <w:r w:rsidRPr="00A33F3E">
              <w:t>OÜ Pärnu Maamõõduteenistus</w:t>
            </w:r>
          </w:p>
        </w:tc>
      </w:tr>
      <w:tr w:rsidR="00303A10" w:rsidRPr="004B4C4D" w14:paraId="7447AB0E" w14:textId="77777777" w:rsidTr="00B0137C">
        <w:trPr>
          <w:cantSplit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E64A" w14:textId="77777777" w:rsidR="00303A10" w:rsidRPr="004B4C4D" w:rsidRDefault="00303A10" w:rsidP="00303A10">
            <w:pPr>
              <w:rPr>
                <w:rFonts w:ascii="Verdana" w:hAnsi="Verdana"/>
                <w:sz w:val="20"/>
              </w:rPr>
            </w:pPr>
            <w:r w:rsidRPr="004B4C4D">
              <w:rPr>
                <w:rFonts w:ascii="Verdana" w:hAnsi="Verdana"/>
                <w:sz w:val="20"/>
              </w:rPr>
              <w:t>Amet: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8219" w14:textId="77777777" w:rsidR="00303A10" w:rsidRDefault="00303A10" w:rsidP="00303A10">
            <w:r w:rsidRPr="00A33F3E">
              <w:t>geodeet</w:t>
            </w:r>
          </w:p>
        </w:tc>
      </w:tr>
    </w:tbl>
    <w:p w14:paraId="7C7A3E34" w14:textId="77777777" w:rsidR="009E7F97" w:rsidRPr="004B4C4D" w:rsidRDefault="009E7F97" w:rsidP="009E7F97">
      <w:pPr>
        <w:rPr>
          <w:rFonts w:ascii="Verdana" w:hAnsi="Verdana"/>
          <w:sz w:val="20"/>
        </w:rPr>
      </w:pPr>
    </w:p>
    <w:p w14:paraId="78B1567C" w14:textId="77777777" w:rsidR="009E7F97" w:rsidRPr="004B4C4D" w:rsidRDefault="009E7F97" w:rsidP="009E7F97">
      <w:pPr>
        <w:rPr>
          <w:rFonts w:ascii="Verdana" w:hAnsi="Verdana"/>
          <w:sz w:val="20"/>
        </w:rPr>
      </w:pPr>
    </w:p>
    <w:p w14:paraId="464FCE27" w14:textId="77777777" w:rsidR="009E7F97" w:rsidRPr="004B4C4D" w:rsidRDefault="009E7F97" w:rsidP="009E7F97">
      <w:pPr>
        <w:rPr>
          <w:rFonts w:ascii="Verdana" w:hAnsi="Verdana"/>
          <w:sz w:val="20"/>
        </w:rPr>
      </w:pPr>
      <w:r w:rsidRPr="004B4C4D">
        <w:rPr>
          <w:rFonts w:ascii="Verdana" w:hAnsi="Verdana"/>
          <w:sz w:val="20"/>
        </w:rPr>
        <w:t>Töökogemus riigihanke objektiga sarnastel objektidel, nende loetelu ja töö maht:</w:t>
      </w:r>
    </w:p>
    <w:tbl>
      <w:tblPr>
        <w:tblW w:w="1027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2410"/>
        <w:gridCol w:w="1843"/>
        <w:gridCol w:w="1994"/>
      </w:tblGrid>
      <w:tr w:rsidR="009E7F97" w14:paraId="42FE8261" w14:textId="77777777" w:rsidTr="00082419">
        <w:trPr>
          <w:cantSplit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98CA" w14:textId="77777777" w:rsidR="009E7F97" w:rsidRPr="00082419" w:rsidRDefault="009E7F97" w:rsidP="00FE5350">
            <w:pPr>
              <w:rPr>
                <w:rFonts w:ascii="Verdana" w:hAnsi="Verdana"/>
                <w:color w:val="000000"/>
                <w:sz w:val="20"/>
              </w:rPr>
            </w:pPr>
            <w:r w:rsidRPr="00082419">
              <w:rPr>
                <w:rFonts w:ascii="Verdana" w:hAnsi="Verdana"/>
                <w:color w:val="000000"/>
                <w:sz w:val="20"/>
              </w:rPr>
              <w:lastRenderedPageBreak/>
              <w:t>Sarnane o</w:t>
            </w:r>
            <w:r w:rsidR="00FE5350" w:rsidRPr="00082419">
              <w:rPr>
                <w:rFonts w:ascii="Verdana" w:hAnsi="Verdana"/>
                <w:color w:val="000000"/>
                <w:sz w:val="20"/>
              </w:rPr>
              <w:t xml:space="preserve">bjekt tulenevalt taotletava vastutava </w:t>
            </w:r>
            <w:r w:rsidRPr="00082419">
              <w:rPr>
                <w:rFonts w:ascii="Verdana" w:hAnsi="Verdana"/>
                <w:color w:val="000000"/>
                <w:sz w:val="20"/>
              </w:rPr>
              <w:t>is</w:t>
            </w:r>
            <w:r w:rsidR="00FE5350" w:rsidRPr="00082419">
              <w:rPr>
                <w:rFonts w:ascii="Verdana" w:hAnsi="Verdana"/>
                <w:color w:val="000000"/>
                <w:sz w:val="20"/>
              </w:rPr>
              <w:t>iku koha profiilist vt. HD 3.1.</w:t>
            </w:r>
          </w:p>
          <w:p w14:paraId="0B86696F" w14:textId="77777777" w:rsidR="00834566" w:rsidRPr="00082419" w:rsidRDefault="00834566" w:rsidP="00FE5350">
            <w:pPr>
              <w:rPr>
                <w:rFonts w:ascii="Verdana" w:hAnsi="Verdana"/>
                <w:color w:val="000000"/>
                <w:sz w:val="20"/>
              </w:rPr>
            </w:pPr>
            <w:r w:rsidRPr="00082419">
              <w:rPr>
                <w:rFonts w:ascii="Verdana" w:hAnsi="Verdana"/>
                <w:color w:val="000000"/>
                <w:sz w:val="20"/>
              </w:rPr>
              <w:t>Riigihanke korral ka hanke viitenumber.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81A" w14:textId="77777777" w:rsidR="009E7F97" w:rsidRPr="00082419" w:rsidRDefault="009E7F97" w:rsidP="00B0137C">
            <w:pPr>
              <w:rPr>
                <w:rFonts w:ascii="Verdana" w:hAnsi="Verdana"/>
                <w:color w:val="000000"/>
                <w:sz w:val="20"/>
              </w:rPr>
            </w:pPr>
            <w:r w:rsidRPr="00082419">
              <w:rPr>
                <w:rFonts w:ascii="Verdana" w:hAnsi="Verdana"/>
                <w:color w:val="000000"/>
                <w:sz w:val="20"/>
              </w:rPr>
              <w:t>Ametikoht konkreetsel objektil – objektijuht või alaosa juht</w:t>
            </w:r>
            <w:r w:rsidR="00FE5350" w:rsidRPr="00082419">
              <w:rPr>
                <w:rFonts w:ascii="Verdana" w:hAnsi="Verdana"/>
                <w:color w:val="000000"/>
                <w:sz w:val="20"/>
              </w:rPr>
              <w:t xml:space="preserve"> (iga rida peab vastama HD 3.1.</w:t>
            </w:r>
            <w:r w:rsidRPr="00082419">
              <w:rPr>
                <w:rFonts w:ascii="Verdana" w:hAnsi="Verdana"/>
                <w:color w:val="000000"/>
                <w:sz w:val="20"/>
              </w:rPr>
              <w:t xml:space="preserve"> toodud tingimusele)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60CC" w14:textId="77777777" w:rsidR="009E7F97" w:rsidRPr="00082419" w:rsidRDefault="009E7F97" w:rsidP="00082419">
            <w:pPr>
              <w:rPr>
                <w:rFonts w:ascii="Verdana" w:hAnsi="Verdana"/>
                <w:color w:val="000000"/>
                <w:sz w:val="20"/>
              </w:rPr>
            </w:pPr>
            <w:r w:rsidRPr="00082419">
              <w:rPr>
                <w:rFonts w:ascii="Verdana" w:hAnsi="Verdana"/>
                <w:color w:val="000000"/>
                <w:sz w:val="20"/>
              </w:rPr>
              <w:t>Objekti kestus __.__(kuu/aasta) –__.__(kuu/aasta)/kokku kuudes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6CC5" w14:textId="77777777" w:rsidR="009E7F97" w:rsidRPr="00082419" w:rsidRDefault="009E7F97" w:rsidP="00B0137C">
            <w:pPr>
              <w:rPr>
                <w:rFonts w:ascii="Verdana" w:hAnsi="Verdana"/>
                <w:color w:val="000000"/>
                <w:sz w:val="20"/>
              </w:rPr>
            </w:pPr>
            <w:r w:rsidRPr="00082419">
              <w:rPr>
                <w:rFonts w:ascii="Verdana" w:hAnsi="Verdana"/>
                <w:color w:val="000000"/>
                <w:sz w:val="20"/>
              </w:rPr>
              <w:t>Juhitava objekti või juhitava alaobjekti osa maksumus ilma käibemaksuta</w:t>
            </w:r>
            <w:r w:rsidR="00FE5350" w:rsidRPr="00082419">
              <w:rPr>
                <w:rFonts w:ascii="Verdana" w:hAnsi="Verdana"/>
                <w:color w:val="000000"/>
                <w:sz w:val="20"/>
              </w:rPr>
              <w:t xml:space="preserve"> (iga rida peab vastama HD 3.1.</w:t>
            </w:r>
            <w:r w:rsidRPr="00082419">
              <w:rPr>
                <w:rFonts w:ascii="Verdana" w:hAnsi="Verdana"/>
                <w:color w:val="000000"/>
                <w:sz w:val="20"/>
              </w:rPr>
              <w:t xml:space="preserve"> toodud tingimusele)</w:t>
            </w:r>
          </w:p>
        </w:tc>
      </w:tr>
      <w:tr w:rsidR="00EE71D1" w14:paraId="3CADD27E" w14:textId="77777777" w:rsidTr="00082419">
        <w:trPr>
          <w:cantSplit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4965" w14:textId="77777777" w:rsidR="00EE71D1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</w:p>
          <w:p w14:paraId="0045945A" w14:textId="493265AE" w:rsidR="00EE71D1" w:rsidRPr="00082419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  <w:r w:rsidRPr="00EE71D1">
              <w:t>Riigitee nr 4 Tallinn – Pärnu – Ikla km 122,6 – 125,2 Sauga – Pärnu 2+2 teelõigu ehitus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F0CE" w14:textId="26A600C6" w:rsidR="00EE71D1" w:rsidRPr="00082419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</w:t>
            </w:r>
            <w:r w:rsidRPr="004704CC">
              <w:rPr>
                <w:rFonts w:ascii="Verdana" w:hAnsi="Verdana"/>
                <w:sz w:val="20"/>
              </w:rPr>
              <w:t>projektijuht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B37A" w14:textId="77EA34E2" w:rsidR="00EE71D1" w:rsidRPr="00082419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Pr="004704CC">
              <w:rPr>
                <w:rFonts w:ascii="Verdana" w:hAnsi="Verdana"/>
                <w:sz w:val="20"/>
              </w:rPr>
              <w:t>.20</w:t>
            </w:r>
            <w:r>
              <w:rPr>
                <w:rFonts w:ascii="Verdana" w:hAnsi="Verdana"/>
                <w:sz w:val="20"/>
              </w:rPr>
              <w:t>2</w:t>
            </w:r>
            <w:r>
              <w:rPr>
                <w:rFonts w:ascii="Verdana" w:hAnsi="Verdana"/>
                <w:sz w:val="20"/>
              </w:rPr>
              <w:t>3</w:t>
            </w:r>
            <w:r w:rsidRPr="004704CC"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9</w:t>
            </w:r>
            <w:r w:rsidRPr="004704CC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>202</w:t>
            </w: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30B8" w14:textId="3453F9FA" w:rsidR="00EE71D1" w:rsidRPr="00082419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   </w:t>
            </w:r>
            <w:r w:rsidRPr="00EE71D1">
              <w:rPr>
                <w:rFonts w:ascii="Verdana" w:hAnsi="Verdana"/>
                <w:color w:val="000000"/>
                <w:sz w:val="20"/>
              </w:rPr>
              <w:t>13 825 982,56</w:t>
            </w:r>
          </w:p>
        </w:tc>
      </w:tr>
      <w:tr w:rsidR="00EE71D1" w14:paraId="119DD382" w14:textId="77777777" w:rsidTr="00082419">
        <w:trPr>
          <w:cantSplit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5AAE" w14:textId="77777777" w:rsidR="00EE71D1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</w:p>
          <w:p w14:paraId="54B7EFF6" w14:textId="78A7085F" w:rsidR="00EE71D1" w:rsidRPr="00082419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  <w:r>
              <w:t>Riigitee 59 Pärnu - Tori km 16,8 – 21,05 rekonstrueerimine ja Tori silla lammutamine ja uue silla ehitamine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94D9" w14:textId="360A6E6C" w:rsidR="00EE71D1" w:rsidRPr="00082419" w:rsidRDefault="00EE71D1" w:rsidP="00EE71D1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 w:rsidRPr="004704CC">
              <w:rPr>
                <w:rFonts w:ascii="Verdana" w:hAnsi="Verdana"/>
                <w:sz w:val="20"/>
              </w:rPr>
              <w:t>projektijuht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128F" w14:textId="71076738" w:rsidR="00EE71D1" w:rsidRPr="00082419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  <w:r w:rsidRPr="004704CC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7</w:t>
            </w:r>
            <w:r w:rsidRPr="004704CC">
              <w:rPr>
                <w:rFonts w:ascii="Verdana" w:hAnsi="Verdana"/>
                <w:sz w:val="20"/>
              </w:rPr>
              <w:t>.20</w:t>
            </w:r>
            <w:r>
              <w:rPr>
                <w:rFonts w:ascii="Verdana" w:hAnsi="Verdana"/>
                <w:sz w:val="20"/>
              </w:rPr>
              <w:t>21</w:t>
            </w:r>
            <w:r w:rsidRPr="004704CC"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>07</w:t>
            </w:r>
            <w:r w:rsidRPr="004704CC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>2023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1AF" w14:textId="0698DF96" w:rsidR="00EE71D1" w:rsidRDefault="00EE71D1" w:rsidP="00EE71D1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6 599 523,34</w:t>
            </w:r>
          </w:p>
          <w:p w14:paraId="2008EDF7" w14:textId="769F6908" w:rsidR="00EE71D1" w:rsidRPr="00082419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E71D1" w14:paraId="78542D63" w14:textId="77777777" w:rsidTr="00127182">
        <w:trPr>
          <w:cantSplit/>
          <w:trHeight w:val="1163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7145" w14:textId="77777777" w:rsidR="00EE71D1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</w:p>
          <w:p w14:paraId="2193FF28" w14:textId="2BBE6E78" w:rsidR="00EE71D1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  <w:r w:rsidRPr="00127182">
              <w:rPr>
                <w:rFonts w:ascii="Verdana" w:hAnsi="Verdana"/>
                <w:color w:val="000000"/>
                <w:sz w:val="20"/>
              </w:rPr>
              <w:t>Riigitee 1 Tallinn-Narva km 70,579-78,548 (Viitna ümbersõit) kuumtaastamine Remix meetodil</w:t>
            </w:r>
          </w:p>
          <w:p w14:paraId="1CF5AEA5" w14:textId="77777777" w:rsidR="00EE71D1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</w:p>
          <w:p w14:paraId="79109114" w14:textId="77777777" w:rsidR="00EE71D1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</w:p>
          <w:p w14:paraId="5AF6FABB" w14:textId="1839B63A" w:rsidR="00EE71D1" w:rsidRPr="00082419" w:rsidRDefault="00EE71D1" w:rsidP="00EE71D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B512" w14:textId="7AC6230A" w:rsidR="00EE71D1" w:rsidRPr="00082419" w:rsidRDefault="00EE71D1" w:rsidP="00EE71D1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 w:rsidRPr="004704CC">
              <w:rPr>
                <w:rFonts w:ascii="Verdana" w:hAnsi="Verdana"/>
                <w:sz w:val="20"/>
              </w:rPr>
              <w:t>projektijuht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44E9" w14:textId="54F0E6D2" w:rsidR="00EE71D1" w:rsidRPr="00082419" w:rsidRDefault="00EE71D1" w:rsidP="00EE71D1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  <w:r w:rsidRPr="004704CC">
              <w:rPr>
                <w:rFonts w:ascii="Verdana" w:hAnsi="Verdana"/>
                <w:sz w:val="20"/>
              </w:rPr>
              <w:t>.0</w:t>
            </w:r>
            <w:r>
              <w:rPr>
                <w:rFonts w:ascii="Verdana" w:hAnsi="Verdana"/>
                <w:sz w:val="20"/>
              </w:rPr>
              <w:t>7</w:t>
            </w:r>
            <w:r w:rsidRPr="004704CC">
              <w:rPr>
                <w:rFonts w:ascii="Verdana" w:hAnsi="Verdana"/>
                <w:sz w:val="20"/>
              </w:rPr>
              <w:t>.20</w:t>
            </w:r>
            <w:r>
              <w:rPr>
                <w:rFonts w:ascii="Verdana" w:hAnsi="Verdana"/>
                <w:sz w:val="20"/>
              </w:rPr>
              <w:t>22</w:t>
            </w:r>
            <w:r w:rsidRPr="004704CC"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>19</w:t>
            </w:r>
            <w:r w:rsidRPr="004704CC">
              <w:rPr>
                <w:rFonts w:ascii="Verdana" w:hAnsi="Verdana"/>
                <w:sz w:val="20"/>
              </w:rPr>
              <w:t>.0</w:t>
            </w:r>
            <w:r>
              <w:rPr>
                <w:rFonts w:ascii="Verdana" w:hAnsi="Verdana"/>
                <w:sz w:val="20"/>
              </w:rPr>
              <w:t>8</w:t>
            </w:r>
            <w:r w:rsidRPr="004704CC">
              <w:rPr>
                <w:rFonts w:ascii="Verdana" w:hAnsi="Verdana"/>
                <w:sz w:val="20"/>
              </w:rPr>
              <w:t>.20</w:t>
            </w:r>
            <w:r>
              <w:rPr>
                <w:rFonts w:ascii="Verdana" w:hAnsi="Verdana"/>
                <w:sz w:val="20"/>
              </w:rPr>
              <w:t>22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8286" w14:textId="2FE8D8A4" w:rsidR="00EE71D1" w:rsidRPr="00082419" w:rsidRDefault="00EE71D1" w:rsidP="00EE71D1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778 540</w:t>
            </w:r>
          </w:p>
        </w:tc>
      </w:tr>
    </w:tbl>
    <w:p w14:paraId="67707779" w14:textId="77777777" w:rsidR="009E7F97" w:rsidRDefault="009E7F97" w:rsidP="009E7F97">
      <w:pPr>
        <w:rPr>
          <w:rFonts w:ascii="Futura Bk BT" w:hAnsi="Futura Bk BT"/>
          <w:sz w:val="20"/>
        </w:rPr>
      </w:pPr>
    </w:p>
    <w:p w14:paraId="20F0A258" w14:textId="00C8233F" w:rsidR="009E7F97" w:rsidRDefault="009E7F97" w:rsidP="009E7F97">
      <w:pPr>
        <w:rPr>
          <w:rFonts w:ascii="Verdana" w:hAnsi="Verdana"/>
          <w:sz w:val="20"/>
        </w:rPr>
      </w:pPr>
    </w:p>
    <w:p w14:paraId="18FCD7C5" w14:textId="36EE56AB" w:rsidR="00127182" w:rsidRDefault="00127182" w:rsidP="009E7F97">
      <w:pPr>
        <w:rPr>
          <w:rFonts w:ascii="Verdana" w:hAnsi="Verdana"/>
          <w:sz w:val="20"/>
        </w:rPr>
      </w:pPr>
    </w:p>
    <w:p w14:paraId="707FA2A4" w14:textId="6B8F5EDE" w:rsidR="00127182" w:rsidRDefault="00127182" w:rsidP="009E7F97">
      <w:pPr>
        <w:rPr>
          <w:rFonts w:ascii="Verdana" w:hAnsi="Verdana"/>
          <w:sz w:val="20"/>
        </w:rPr>
      </w:pPr>
    </w:p>
    <w:p w14:paraId="76375D10" w14:textId="44FA16BD" w:rsidR="00127182" w:rsidRDefault="00127182" w:rsidP="009E7F97">
      <w:pPr>
        <w:rPr>
          <w:rFonts w:ascii="Verdana" w:hAnsi="Verdana"/>
          <w:sz w:val="20"/>
        </w:rPr>
      </w:pPr>
    </w:p>
    <w:p w14:paraId="4947281A" w14:textId="49DA464F" w:rsidR="00127182" w:rsidRDefault="00127182" w:rsidP="009E7F97">
      <w:pPr>
        <w:rPr>
          <w:rFonts w:ascii="Verdana" w:hAnsi="Verdana"/>
          <w:sz w:val="20"/>
        </w:rPr>
      </w:pPr>
    </w:p>
    <w:p w14:paraId="55C82EDF" w14:textId="7BBB099C" w:rsidR="00127182" w:rsidRDefault="00127182" w:rsidP="009E7F97">
      <w:pPr>
        <w:rPr>
          <w:rFonts w:ascii="Verdana" w:hAnsi="Verdana"/>
          <w:sz w:val="20"/>
        </w:rPr>
      </w:pPr>
    </w:p>
    <w:p w14:paraId="516C9564" w14:textId="4DABF093" w:rsidR="00127182" w:rsidRDefault="00127182" w:rsidP="009E7F97">
      <w:pPr>
        <w:rPr>
          <w:rFonts w:ascii="Verdana" w:hAnsi="Verdana"/>
          <w:sz w:val="20"/>
        </w:rPr>
      </w:pPr>
    </w:p>
    <w:p w14:paraId="583909AC" w14:textId="1F34F642" w:rsidR="00127182" w:rsidRDefault="00127182" w:rsidP="009E7F97">
      <w:pPr>
        <w:rPr>
          <w:rFonts w:ascii="Verdana" w:hAnsi="Verdana"/>
          <w:sz w:val="20"/>
        </w:rPr>
      </w:pPr>
    </w:p>
    <w:p w14:paraId="4DD81599" w14:textId="77777777" w:rsidR="00127182" w:rsidRPr="004B4C4D" w:rsidRDefault="00127182" w:rsidP="009E7F97">
      <w:pPr>
        <w:rPr>
          <w:rFonts w:ascii="Verdana" w:hAnsi="Verdana"/>
          <w:sz w:val="20"/>
        </w:rPr>
      </w:pPr>
    </w:p>
    <w:p w14:paraId="4A90C77C" w14:textId="77777777" w:rsidR="009E7F97" w:rsidRDefault="009E7F97" w:rsidP="009E7F97">
      <w:pPr>
        <w:rPr>
          <w:rFonts w:ascii="Futura Bk BT" w:hAnsi="Futura Bk BT"/>
          <w:sz w:val="20"/>
        </w:rPr>
      </w:pPr>
    </w:p>
    <w:p w14:paraId="2F41BEC2" w14:textId="77777777" w:rsidR="009E7F97" w:rsidRPr="004B4C4D" w:rsidRDefault="009E7F97" w:rsidP="009E7F97">
      <w:pPr>
        <w:jc w:val="both"/>
        <w:rPr>
          <w:rFonts w:ascii="Verdana" w:hAnsi="Verdana"/>
          <w:sz w:val="20"/>
        </w:rPr>
      </w:pPr>
      <w:r w:rsidRPr="004B4C4D">
        <w:rPr>
          <w:rFonts w:ascii="Verdana" w:hAnsi="Verdana"/>
          <w:sz w:val="20"/>
        </w:rPr>
        <w:t>Märkused: ___________________________________________________</w:t>
      </w:r>
    </w:p>
    <w:p w14:paraId="083FE2BC" w14:textId="77777777" w:rsidR="009E7F97" w:rsidRPr="004B4C4D" w:rsidRDefault="009E7F97" w:rsidP="009E7F97">
      <w:pPr>
        <w:jc w:val="both"/>
        <w:rPr>
          <w:rFonts w:ascii="Verdana" w:hAnsi="Verdana"/>
          <w:sz w:val="20"/>
        </w:rPr>
      </w:pPr>
    </w:p>
    <w:p w14:paraId="15E9FA00" w14:textId="77777777" w:rsidR="009E7F97" w:rsidRPr="004B4C4D" w:rsidRDefault="009E7F97" w:rsidP="009E7F97">
      <w:pPr>
        <w:jc w:val="both"/>
        <w:rPr>
          <w:rFonts w:ascii="Verdana" w:hAnsi="Verdana"/>
          <w:sz w:val="20"/>
        </w:rPr>
      </w:pPr>
    </w:p>
    <w:p w14:paraId="4C289237" w14:textId="5929365A" w:rsidR="009E7F97" w:rsidRPr="004B4C4D" w:rsidRDefault="009E7F97" w:rsidP="009E7F97">
      <w:pPr>
        <w:pStyle w:val="text-3mezera"/>
        <w:widowControl/>
        <w:spacing w:before="0" w:line="240" w:lineRule="auto"/>
        <w:rPr>
          <w:rFonts w:ascii="Verdana" w:hAnsi="Verdana"/>
          <w:sz w:val="20"/>
          <w:lang w:val="et-EE"/>
        </w:rPr>
      </w:pPr>
      <w:r w:rsidRPr="004B4C4D">
        <w:rPr>
          <w:rFonts w:ascii="Verdana" w:hAnsi="Verdana"/>
          <w:sz w:val="20"/>
          <w:lang w:val="et-EE"/>
        </w:rPr>
        <w:t xml:space="preserve">Kuupäev: </w:t>
      </w:r>
      <w:r w:rsidR="00082419" w:rsidRPr="00082419">
        <w:rPr>
          <w:rFonts w:ascii="Verdana" w:hAnsi="Verdana"/>
          <w:i/>
          <w:sz w:val="20"/>
          <w:lang w:val="et-EE"/>
        </w:rPr>
        <w:t>digiallkirjas</w:t>
      </w:r>
    </w:p>
    <w:p w14:paraId="4B7E1502" w14:textId="77777777" w:rsidR="009E7F97" w:rsidRPr="004B4C4D" w:rsidRDefault="009E7F97" w:rsidP="009E7F97">
      <w:pPr>
        <w:jc w:val="both"/>
        <w:rPr>
          <w:rFonts w:ascii="Verdana" w:hAnsi="Verdana"/>
          <w:sz w:val="20"/>
        </w:rPr>
      </w:pPr>
    </w:p>
    <w:p w14:paraId="3EF8BD13" w14:textId="77777777" w:rsidR="009E7F97" w:rsidRPr="004B4C4D" w:rsidRDefault="009E7F97" w:rsidP="009E7F97">
      <w:pPr>
        <w:jc w:val="both"/>
        <w:rPr>
          <w:rFonts w:ascii="Verdana" w:hAnsi="Verdana"/>
          <w:sz w:val="20"/>
        </w:rPr>
      </w:pPr>
    </w:p>
    <w:p w14:paraId="677A6973" w14:textId="77777777" w:rsidR="00014180" w:rsidRPr="006A08B6" w:rsidRDefault="009E7F97" w:rsidP="006A08B6">
      <w:pPr>
        <w:pStyle w:val="text-3mezera"/>
        <w:widowControl/>
        <w:spacing w:before="0" w:line="240" w:lineRule="auto"/>
        <w:rPr>
          <w:rFonts w:ascii="Verdana" w:hAnsi="Verdana"/>
          <w:sz w:val="20"/>
          <w:lang w:val="et-EE"/>
        </w:rPr>
      </w:pPr>
      <w:r w:rsidRPr="00F4188E">
        <w:rPr>
          <w:rFonts w:ascii="Verdana" w:hAnsi="Verdana"/>
          <w:sz w:val="20"/>
          <w:lang w:val="et-EE"/>
        </w:rPr>
        <w:t xml:space="preserve">Võtmeisiku nimi ja allkiri: </w:t>
      </w:r>
      <w:r w:rsidR="00082419">
        <w:rPr>
          <w:rFonts w:ascii="Verdana" w:hAnsi="Verdana"/>
          <w:sz w:val="20"/>
          <w:lang w:val="et-EE"/>
        </w:rPr>
        <w:t xml:space="preserve">Hannes Kivilo, </w:t>
      </w:r>
      <w:r w:rsidR="00082419" w:rsidRPr="00082419">
        <w:rPr>
          <w:rFonts w:ascii="Verdana" w:hAnsi="Verdana"/>
          <w:i/>
          <w:sz w:val="20"/>
          <w:lang w:val="et-EE"/>
        </w:rPr>
        <w:t>digiallkiri</w:t>
      </w:r>
    </w:p>
    <w:p w14:paraId="5E2C6207" w14:textId="77777777" w:rsidR="00014180" w:rsidRDefault="00014180"/>
    <w:sectPr w:rsidR="00014180" w:rsidSect="00395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7" w:right="567" w:bottom="124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C7D5" w14:textId="77777777" w:rsidR="000610BA" w:rsidRDefault="000610BA" w:rsidP="009E7F97">
      <w:r>
        <w:separator/>
      </w:r>
    </w:p>
  </w:endnote>
  <w:endnote w:type="continuationSeparator" w:id="0">
    <w:p w14:paraId="2E4F9B3A" w14:textId="77777777" w:rsidR="000610BA" w:rsidRDefault="000610BA" w:rsidP="009E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D2F7" w14:textId="77777777" w:rsidR="00E41A7E" w:rsidRDefault="00E41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7E4E" w14:textId="77777777" w:rsidR="00E41A7E" w:rsidRDefault="00E41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F2D2" w14:textId="77777777" w:rsidR="00E41A7E" w:rsidRDefault="00E41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9456" w14:textId="77777777" w:rsidR="000610BA" w:rsidRDefault="000610BA" w:rsidP="009E7F97">
      <w:r>
        <w:separator/>
      </w:r>
    </w:p>
  </w:footnote>
  <w:footnote w:type="continuationSeparator" w:id="0">
    <w:p w14:paraId="685CC0A4" w14:textId="77777777" w:rsidR="000610BA" w:rsidRDefault="000610BA" w:rsidP="009E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E5E4" w14:textId="77777777" w:rsidR="00E41A7E" w:rsidRDefault="00E41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BB12" w14:textId="77777777" w:rsidR="009E7F97" w:rsidRPr="000B43F6" w:rsidRDefault="009E7F97" w:rsidP="000B43F6">
    <w:pPr>
      <w:pStyle w:val="Header"/>
      <w:pBdr>
        <w:bottom w:val="single" w:sz="4" w:space="1" w:color="auto"/>
      </w:pBdr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t>HD lisa 1: Vormid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1E5A" w14:textId="77777777" w:rsidR="00E41A7E" w:rsidRDefault="00E41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0E9"/>
    <w:multiLevelType w:val="hybridMultilevel"/>
    <w:tmpl w:val="3684E36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40FC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4436A4"/>
    <w:multiLevelType w:val="hybridMultilevel"/>
    <w:tmpl w:val="3684E36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061B3"/>
    <w:multiLevelType w:val="multilevel"/>
    <w:tmpl w:val="D960D0B0"/>
    <w:lvl w:ilvl="0">
      <w:start w:val="2"/>
      <w:numFmt w:val="none"/>
      <w:lvlText w:val="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502"/>
        </w:tabs>
        <w:ind w:left="142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862"/>
        </w:tabs>
        <w:ind w:left="142" w:firstLine="0"/>
      </w:pPr>
      <w:rPr>
        <w:rFonts w:ascii="Arial" w:hAnsi="Arial" w:hint="default"/>
        <w:sz w:val="24"/>
      </w:rPr>
    </w:lvl>
    <w:lvl w:ilvl="3">
      <w:start w:val="1"/>
      <w:numFmt w:val="decimal"/>
      <w:lvlText w:val="%2.%3.%4."/>
      <w:lvlJc w:val="left"/>
      <w:pPr>
        <w:tabs>
          <w:tab w:val="num" w:pos="1571"/>
        </w:tabs>
        <w:ind w:left="1418" w:hanging="56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num w:numId="1" w16cid:durableId="1416711581">
    <w:abstractNumId w:val="3"/>
  </w:num>
  <w:num w:numId="2" w16cid:durableId="1273395171">
    <w:abstractNumId w:val="1"/>
  </w:num>
  <w:num w:numId="3" w16cid:durableId="701899644">
    <w:abstractNumId w:val="2"/>
  </w:num>
  <w:num w:numId="4" w16cid:durableId="43460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97"/>
    <w:rsid w:val="00004A68"/>
    <w:rsid w:val="00014180"/>
    <w:rsid w:val="00020A8A"/>
    <w:rsid w:val="000610BA"/>
    <w:rsid w:val="00082419"/>
    <w:rsid w:val="0009384A"/>
    <w:rsid w:val="0010346F"/>
    <w:rsid w:val="00127182"/>
    <w:rsid w:val="001F014F"/>
    <w:rsid w:val="002549B6"/>
    <w:rsid w:val="002B2998"/>
    <w:rsid w:val="002F62BC"/>
    <w:rsid w:val="002F637A"/>
    <w:rsid w:val="00303A10"/>
    <w:rsid w:val="00337915"/>
    <w:rsid w:val="003556EE"/>
    <w:rsid w:val="004003BE"/>
    <w:rsid w:val="00427955"/>
    <w:rsid w:val="00481D01"/>
    <w:rsid w:val="004C5687"/>
    <w:rsid w:val="004F4B80"/>
    <w:rsid w:val="00530683"/>
    <w:rsid w:val="00564C31"/>
    <w:rsid w:val="005C798D"/>
    <w:rsid w:val="005D1A76"/>
    <w:rsid w:val="00615A09"/>
    <w:rsid w:val="00621E69"/>
    <w:rsid w:val="00684DB9"/>
    <w:rsid w:val="006A08B6"/>
    <w:rsid w:val="006D619F"/>
    <w:rsid w:val="007811AF"/>
    <w:rsid w:val="00782EF3"/>
    <w:rsid w:val="007B71D1"/>
    <w:rsid w:val="007E1D30"/>
    <w:rsid w:val="00834566"/>
    <w:rsid w:val="00863CC1"/>
    <w:rsid w:val="00887C53"/>
    <w:rsid w:val="008D5AE0"/>
    <w:rsid w:val="009140FD"/>
    <w:rsid w:val="0091686D"/>
    <w:rsid w:val="009173E3"/>
    <w:rsid w:val="00927773"/>
    <w:rsid w:val="0093578B"/>
    <w:rsid w:val="00956575"/>
    <w:rsid w:val="00967FA1"/>
    <w:rsid w:val="00982128"/>
    <w:rsid w:val="009A781D"/>
    <w:rsid w:val="009B11E8"/>
    <w:rsid w:val="009B70F5"/>
    <w:rsid w:val="009D5BD8"/>
    <w:rsid w:val="009E7F97"/>
    <w:rsid w:val="009F7310"/>
    <w:rsid w:val="009F7CD2"/>
    <w:rsid w:val="00A20078"/>
    <w:rsid w:val="00A75A34"/>
    <w:rsid w:val="00A84A93"/>
    <w:rsid w:val="00AD6F76"/>
    <w:rsid w:val="00B77B6C"/>
    <w:rsid w:val="00BF12A5"/>
    <w:rsid w:val="00C22AE5"/>
    <w:rsid w:val="00C75F89"/>
    <w:rsid w:val="00C82469"/>
    <w:rsid w:val="00C92D19"/>
    <w:rsid w:val="00D07FDD"/>
    <w:rsid w:val="00D430FE"/>
    <w:rsid w:val="00D56ED2"/>
    <w:rsid w:val="00D5788A"/>
    <w:rsid w:val="00D63376"/>
    <w:rsid w:val="00E26ED8"/>
    <w:rsid w:val="00E41A7E"/>
    <w:rsid w:val="00E42B3D"/>
    <w:rsid w:val="00E52F63"/>
    <w:rsid w:val="00E61C4A"/>
    <w:rsid w:val="00E7435B"/>
    <w:rsid w:val="00EA3C34"/>
    <w:rsid w:val="00EB1BED"/>
    <w:rsid w:val="00ED3244"/>
    <w:rsid w:val="00EE71D1"/>
    <w:rsid w:val="00F336B4"/>
    <w:rsid w:val="00F77140"/>
    <w:rsid w:val="00FE1802"/>
    <w:rsid w:val="00FE5350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E688"/>
  <w15:docId w15:val="{9E7EDDAF-AB2D-4138-8478-494745B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9E7F97"/>
    <w:pPr>
      <w:keepNext/>
      <w:ind w:left="426" w:hanging="426"/>
      <w:jc w:val="both"/>
      <w:outlineLvl w:val="0"/>
    </w:pPr>
    <w:rPr>
      <w:rFonts w:ascii="Arial" w:hAnsi="Arial" w:cs="Arial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9E7F97"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9E7F97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9E7F97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link w:val="Heading8Char"/>
    <w:qFormat/>
    <w:rsid w:val="009E7F97"/>
    <w:pPr>
      <w:keepNext/>
      <w:numPr>
        <w:ilvl w:val="7"/>
        <w:numId w:val="1"/>
      </w:numPr>
      <w:jc w:val="both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link w:val="Heading9Char"/>
    <w:qFormat/>
    <w:rsid w:val="009E7F97"/>
    <w:pPr>
      <w:keepNext/>
      <w:numPr>
        <w:ilvl w:val="8"/>
        <w:numId w:val="1"/>
      </w:numPr>
      <w:jc w:val="both"/>
      <w:outlineLvl w:val="8"/>
    </w:pPr>
    <w:rPr>
      <w:rFonts w:ascii="Arial" w:hAnsi="Arial"/>
      <w:b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7F97"/>
    <w:rPr>
      <w:rFonts w:ascii="Arial" w:eastAsia="Times New Roman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9E7F97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E7F97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E7F97"/>
    <w:rPr>
      <w:rFonts w:ascii="Arial" w:eastAsia="Times New Roman" w:hAnsi="Arial" w:cs="Times New Roman"/>
      <w:b/>
      <w:color w:val="008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9E7F97"/>
    <w:rPr>
      <w:rFonts w:ascii="Arial" w:eastAsia="Times New Roman" w:hAnsi="Arial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E7F97"/>
    <w:rPr>
      <w:rFonts w:ascii="Arial" w:eastAsia="Times New Roman" w:hAnsi="Arial" w:cs="Times New Roman"/>
      <w:b/>
      <w:szCs w:val="24"/>
    </w:rPr>
  </w:style>
  <w:style w:type="paragraph" w:styleId="Footer">
    <w:name w:val="footer"/>
    <w:basedOn w:val="Normal"/>
    <w:link w:val="FooterChar"/>
    <w:uiPriority w:val="99"/>
    <w:rsid w:val="009E7F97"/>
    <w:pPr>
      <w:tabs>
        <w:tab w:val="center" w:pos="4320"/>
        <w:tab w:val="right" w:pos="8640"/>
      </w:tabs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9E7F9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9E7F97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E7F97"/>
    <w:rPr>
      <w:rFonts w:ascii="Arial" w:eastAsia="Times New Roman" w:hAnsi="Arial" w:cs="Times New Roman"/>
      <w:sz w:val="20"/>
      <w:szCs w:val="20"/>
    </w:rPr>
  </w:style>
  <w:style w:type="paragraph" w:customStyle="1" w:styleId="text-3mezera">
    <w:name w:val="text - 3 mezera"/>
    <w:basedOn w:val="Normal"/>
    <w:rsid w:val="009E7F97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styleId="BodyText">
    <w:name w:val="Body Text"/>
    <w:basedOn w:val="Normal"/>
    <w:link w:val="BodyTextChar"/>
    <w:autoRedefine/>
    <w:rsid w:val="009E7F97"/>
    <w:pPr>
      <w:ind w:left="142"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9E7F97"/>
    <w:rPr>
      <w:rFonts w:ascii="Arial" w:eastAsia="Times New Roman" w:hAnsi="Arial" w:cs="Times New Roman"/>
      <w:sz w:val="24"/>
      <w:szCs w:val="20"/>
    </w:rPr>
  </w:style>
  <w:style w:type="paragraph" w:customStyle="1" w:styleId="Pealkiri21">
    <w:name w:val="Pealkiri 21"/>
    <w:basedOn w:val="Heading1"/>
    <w:rsid w:val="009E7F97"/>
    <w:pPr>
      <w:ind w:left="0" w:firstLine="0"/>
      <w:jc w:val="center"/>
    </w:pPr>
    <w:rPr>
      <w:rFonts w:ascii="Times New Roman" w:hAnsi="Times New Roman" w:cs="Times New Roman"/>
    </w:rPr>
  </w:style>
  <w:style w:type="character" w:customStyle="1" w:styleId="apple-style-span">
    <w:name w:val="apple-style-span"/>
    <w:basedOn w:val="DefaultParagraphFont"/>
    <w:rsid w:val="009E7F97"/>
  </w:style>
  <w:style w:type="paragraph" w:customStyle="1" w:styleId="tabulka">
    <w:name w:val="tabulka"/>
    <w:basedOn w:val="text-3mezera"/>
    <w:rsid w:val="009E7F97"/>
    <w:pPr>
      <w:spacing w:before="120"/>
      <w:jc w:val="center"/>
    </w:pPr>
    <w:rPr>
      <w:snapToGrid w:val="0"/>
      <w:sz w:val="20"/>
    </w:rPr>
  </w:style>
  <w:style w:type="paragraph" w:customStyle="1" w:styleId="Indent">
    <w:name w:val="Indent"/>
    <w:basedOn w:val="Normal"/>
    <w:rsid w:val="009E7F97"/>
    <w:pPr>
      <w:suppressAutoHyphens/>
      <w:spacing w:before="120" w:after="120"/>
      <w:jc w:val="both"/>
    </w:pPr>
    <w:rPr>
      <w:rFonts w:ascii="Arial" w:hAnsi="Arial" w:cs="Arial"/>
      <w:spacing w:val="20"/>
      <w:sz w:val="20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9E7F97"/>
    <w:pPr>
      <w:tabs>
        <w:tab w:val="left" w:pos="480"/>
        <w:tab w:val="right" w:leader="dot" w:pos="10196"/>
      </w:tabs>
      <w:spacing w:before="120" w:after="120"/>
      <w:ind w:left="567" w:hanging="567"/>
      <w:jc w:val="both"/>
    </w:pPr>
    <w:rPr>
      <w:b/>
      <w:caps/>
    </w:rPr>
  </w:style>
  <w:style w:type="paragraph" w:customStyle="1" w:styleId="Default">
    <w:name w:val="Default"/>
    <w:rsid w:val="00D430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Lennujaam AS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Sõrmus</dc:creator>
  <cp:lastModifiedBy>Hannes Kivilo</cp:lastModifiedBy>
  <cp:revision>2</cp:revision>
  <cp:lastPrinted>2015-12-04T12:27:00Z</cp:lastPrinted>
  <dcterms:created xsi:type="dcterms:W3CDTF">2025-11-24T08:36:00Z</dcterms:created>
  <dcterms:modified xsi:type="dcterms:W3CDTF">2025-11-24T08:36:00Z</dcterms:modified>
</cp:coreProperties>
</file>